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B7AE62" w14:textId="2782F8B6" w:rsidR="00A91537" w:rsidRPr="00780FC0" w:rsidRDefault="00A91537" w:rsidP="00A91537">
      <w:pPr>
        <w:jc w:val="center"/>
        <w:rPr>
          <w:b/>
          <w:bCs w:val="0"/>
          <w:lang w:val="en-GB"/>
        </w:rPr>
      </w:pPr>
      <w:r w:rsidRPr="00780FC0">
        <w:rPr>
          <w:b/>
          <w:bCs w:val="0"/>
          <w:lang w:val="en-GB"/>
        </w:rPr>
        <w:t xml:space="preserve">Appendix </w:t>
      </w:r>
    </w:p>
    <w:p w14:paraId="29246E01" w14:textId="2C55CD74" w:rsidR="00263DA3" w:rsidRPr="00780FC0" w:rsidRDefault="007B6AF3">
      <w:pPr>
        <w:rPr>
          <w:b/>
          <w:bCs w:val="0"/>
          <w:lang w:val="en-GB"/>
        </w:rPr>
      </w:pPr>
      <w:r w:rsidRPr="00780FC0">
        <w:rPr>
          <w:b/>
          <w:bCs w:val="0"/>
          <w:lang w:val="en-GB"/>
        </w:rPr>
        <w:t xml:space="preserve">Map town template </w:t>
      </w:r>
    </w:p>
    <w:p w14:paraId="4ECA568E" w14:textId="496FA99C" w:rsidR="007B6AF3" w:rsidRPr="00780FC0" w:rsidRDefault="00A91537">
      <w:pPr>
        <w:rPr>
          <w:lang w:val="en-GB"/>
        </w:rPr>
      </w:pPr>
      <w:r w:rsidRPr="00A91537">
        <w:rPr>
          <w:noProof/>
        </w:rPr>
        <w:drawing>
          <wp:anchor distT="0" distB="0" distL="114300" distR="114300" simplePos="0" relativeHeight="251661312" behindDoc="0" locked="0" layoutInCell="1" allowOverlap="1" wp14:anchorId="62CD30D0" wp14:editId="2E55D0AF">
            <wp:simplePos x="0" y="0"/>
            <wp:positionH relativeFrom="column">
              <wp:posOffset>-419736</wp:posOffset>
            </wp:positionH>
            <wp:positionV relativeFrom="paragraph">
              <wp:posOffset>219710</wp:posOffset>
            </wp:positionV>
            <wp:extent cx="6016381" cy="7579360"/>
            <wp:effectExtent l="0" t="0" r="3810" b="2540"/>
            <wp:wrapNone/>
            <wp:docPr id="21924311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243115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21237" cy="75854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6882E5" w14:textId="02EAE0EC" w:rsidR="007B6AF3" w:rsidRPr="00780FC0" w:rsidRDefault="007B6AF3">
      <w:pPr>
        <w:rPr>
          <w:lang w:val="en-GB"/>
        </w:rPr>
      </w:pPr>
    </w:p>
    <w:p w14:paraId="38C7161D" w14:textId="66619A77" w:rsidR="007B6AF3" w:rsidRPr="00780FC0" w:rsidRDefault="007B6AF3" w:rsidP="007B6AF3">
      <w:pPr>
        <w:rPr>
          <w:lang w:val="en-GB"/>
        </w:rPr>
      </w:pPr>
    </w:p>
    <w:p w14:paraId="77A2410D" w14:textId="77777777" w:rsidR="007B6AF3" w:rsidRPr="00780FC0" w:rsidRDefault="007B6AF3" w:rsidP="007B6AF3">
      <w:pPr>
        <w:rPr>
          <w:lang w:val="en-GB"/>
        </w:rPr>
      </w:pPr>
    </w:p>
    <w:p w14:paraId="5F6DA2F3" w14:textId="77777777" w:rsidR="007B6AF3" w:rsidRPr="00780FC0" w:rsidRDefault="007B6AF3" w:rsidP="007B6AF3">
      <w:pPr>
        <w:rPr>
          <w:lang w:val="en-GB"/>
        </w:rPr>
      </w:pPr>
    </w:p>
    <w:p w14:paraId="08A04C5B" w14:textId="77777777" w:rsidR="007B6AF3" w:rsidRPr="00780FC0" w:rsidRDefault="007B6AF3" w:rsidP="007B6AF3">
      <w:pPr>
        <w:rPr>
          <w:lang w:val="en-GB"/>
        </w:rPr>
      </w:pPr>
    </w:p>
    <w:p w14:paraId="31510235" w14:textId="77777777" w:rsidR="007B6AF3" w:rsidRPr="00780FC0" w:rsidRDefault="007B6AF3" w:rsidP="007B6AF3">
      <w:pPr>
        <w:rPr>
          <w:lang w:val="en-GB"/>
        </w:rPr>
      </w:pPr>
    </w:p>
    <w:p w14:paraId="09458464" w14:textId="77777777" w:rsidR="007B6AF3" w:rsidRPr="00780FC0" w:rsidRDefault="007B6AF3" w:rsidP="007B6AF3">
      <w:pPr>
        <w:rPr>
          <w:lang w:val="en-GB"/>
        </w:rPr>
      </w:pPr>
    </w:p>
    <w:p w14:paraId="267944CB" w14:textId="77777777" w:rsidR="007B6AF3" w:rsidRPr="00780FC0" w:rsidRDefault="007B6AF3" w:rsidP="007B6AF3">
      <w:pPr>
        <w:rPr>
          <w:lang w:val="en-GB"/>
        </w:rPr>
      </w:pPr>
    </w:p>
    <w:p w14:paraId="5CF9F2E1" w14:textId="77777777" w:rsidR="007B6AF3" w:rsidRPr="00780FC0" w:rsidRDefault="007B6AF3" w:rsidP="007B6AF3">
      <w:pPr>
        <w:rPr>
          <w:lang w:val="en-GB"/>
        </w:rPr>
      </w:pPr>
    </w:p>
    <w:p w14:paraId="7E8A5FBF" w14:textId="77777777" w:rsidR="007B6AF3" w:rsidRPr="00780FC0" w:rsidRDefault="007B6AF3" w:rsidP="007B6AF3">
      <w:pPr>
        <w:rPr>
          <w:lang w:val="en-GB"/>
        </w:rPr>
      </w:pPr>
    </w:p>
    <w:p w14:paraId="0BDA3EA3" w14:textId="77777777" w:rsidR="007B6AF3" w:rsidRPr="00780FC0" w:rsidRDefault="007B6AF3" w:rsidP="007B6AF3">
      <w:pPr>
        <w:rPr>
          <w:lang w:val="en-GB"/>
        </w:rPr>
      </w:pPr>
    </w:p>
    <w:p w14:paraId="2DC92057" w14:textId="77777777" w:rsidR="007B6AF3" w:rsidRPr="00780FC0" w:rsidRDefault="007B6AF3" w:rsidP="007B6AF3">
      <w:pPr>
        <w:rPr>
          <w:lang w:val="en-GB"/>
        </w:rPr>
      </w:pPr>
    </w:p>
    <w:p w14:paraId="1931F011" w14:textId="77777777" w:rsidR="007B6AF3" w:rsidRPr="00780FC0" w:rsidRDefault="007B6AF3" w:rsidP="007B6AF3">
      <w:pPr>
        <w:rPr>
          <w:lang w:val="en-GB"/>
        </w:rPr>
      </w:pPr>
    </w:p>
    <w:p w14:paraId="68F950A4" w14:textId="77777777" w:rsidR="007B6AF3" w:rsidRPr="00780FC0" w:rsidRDefault="007B6AF3" w:rsidP="007B6AF3">
      <w:pPr>
        <w:rPr>
          <w:lang w:val="en-GB"/>
        </w:rPr>
      </w:pPr>
    </w:p>
    <w:p w14:paraId="33F5098D" w14:textId="77777777" w:rsidR="007B6AF3" w:rsidRPr="00780FC0" w:rsidRDefault="007B6AF3" w:rsidP="007B6AF3">
      <w:pPr>
        <w:rPr>
          <w:lang w:val="en-GB"/>
        </w:rPr>
      </w:pPr>
    </w:p>
    <w:p w14:paraId="683A3F72" w14:textId="77777777" w:rsidR="007B6AF3" w:rsidRPr="00780FC0" w:rsidRDefault="007B6AF3" w:rsidP="007B6AF3">
      <w:pPr>
        <w:rPr>
          <w:lang w:val="en-GB"/>
        </w:rPr>
      </w:pPr>
    </w:p>
    <w:p w14:paraId="3EBA2D42" w14:textId="2A593CE0" w:rsidR="007B6AF3" w:rsidRPr="00780FC0" w:rsidRDefault="007B6AF3" w:rsidP="007B6AF3">
      <w:pPr>
        <w:rPr>
          <w:lang w:val="en-GB"/>
        </w:rPr>
      </w:pPr>
    </w:p>
    <w:p w14:paraId="18E041BB" w14:textId="54CF1378" w:rsidR="007B6AF3" w:rsidRPr="00780FC0" w:rsidRDefault="007B6AF3" w:rsidP="007B6AF3">
      <w:pPr>
        <w:rPr>
          <w:lang w:val="en-GB"/>
        </w:rPr>
      </w:pPr>
    </w:p>
    <w:p w14:paraId="1BFAA57B" w14:textId="2BE408F0" w:rsidR="007B6AF3" w:rsidRPr="00780FC0" w:rsidRDefault="007B6AF3" w:rsidP="007B6AF3">
      <w:pPr>
        <w:rPr>
          <w:lang w:val="en-GB"/>
        </w:rPr>
      </w:pPr>
    </w:p>
    <w:p w14:paraId="37382D75" w14:textId="6119E596" w:rsidR="007B6AF3" w:rsidRPr="00780FC0" w:rsidRDefault="007B6AF3" w:rsidP="007B6AF3">
      <w:pPr>
        <w:rPr>
          <w:lang w:val="en-GB"/>
        </w:rPr>
      </w:pPr>
    </w:p>
    <w:p w14:paraId="5F2C2ED4" w14:textId="4C686FA1" w:rsidR="007B6AF3" w:rsidRPr="00780FC0" w:rsidRDefault="007B6AF3" w:rsidP="007B6AF3">
      <w:pPr>
        <w:rPr>
          <w:lang w:val="en-GB"/>
        </w:rPr>
      </w:pPr>
    </w:p>
    <w:p w14:paraId="4646129F" w14:textId="5E663A59" w:rsidR="007B6AF3" w:rsidRPr="00780FC0" w:rsidRDefault="007B6AF3" w:rsidP="007B6AF3">
      <w:pPr>
        <w:rPr>
          <w:lang w:val="en-GB"/>
        </w:rPr>
      </w:pPr>
    </w:p>
    <w:p w14:paraId="403EF76F" w14:textId="64B33DC5" w:rsidR="007B6AF3" w:rsidRPr="00780FC0" w:rsidRDefault="007B6AF3" w:rsidP="007B6AF3">
      <w:pPr>
        <w:rPr>
          <w:lang w:val="en-GB"/>
        </w:rPr>
      </w:pPr>
    </w:p>
    <w:p w14:paraId="0E0FE002" w14:textId="085D42A3" w:rsidR="007B6AF3" w:rsidRPr="00780FC0" w:rsidRDefault="007B6AF3" w:rsidP="007B6AF3">
      <w:pPr>
        <w:rPr>
          <w:lang w:val="en-GB"/>
        </w:rPr>
      </w:pPr>
    </w:p>
    <w:p w14:paraId="404E14EF" w14:textId="3E4D6D9E" w:rsidR="007B6AF3" w:rsidRPr="00780FC0" w:rsidRDefault="007B6AF3" w:rsidP="007B6AF3">
      <w:pPr>
        <w:rPr>
          <w:lang w:val="en-GB"/>
        </w:rPr>
      </w:pPr>
    </w:p>
    <w:p w14:paraId="411F3894" w14:textId="72594794" w:rsidR="007B6AF3" w:rsidRPr="00780FC0" w:rsidRDefault="007B6AF3" w:rsidP="007B6AF3">
      <w:pPr>
        <w:rPr>
          <w:lang w:val="en-GB"/>
        </w:rPr>
      </w:pPr>
    </w:p>
    <w:p w14:paraId="2101A0A1" w14:textId="5EF1D14D" w:rsidR="007B6AF3" w:rsidRPr="00780FC0" w:rsidRDefault="007B6AF3" w:rsidP="007B6AF3">
      <w:pPr>
        <w:rPr>
          <w:lang w:val="en-GB"/>
        </w:rPr>
      </w:pPr>
    </w:p>
    <w:p w14:paraId="6CA9F822" w14:textId="77777777" w:rsidR="007B6AF3" w:rsidRPr="00780FC0" w:rsidRDefault="007B6AF3" w:rsidP="007B6AF3">
      <w:pPr>
        <w:rPr>
          <w:lang w:val="en-GB"/>
        </w:rPr>
      </w:pPr>
    </w:p>
    <w:p w14:paraId="729D4E1D" w14:textId="77777777" w:rsidR="007B6AF3" w:rsidRPr="00780FC0" w:rsidRDefault="007B6AF3" w:rsidP="007B6AF3">
      <w:pPr>
        <w:rPr>
          <w:lang w:val="en-GB"/>
        </w:rPr>
      </w:pPr>
    </w:p>
    <w:p w14:paraId="5356D496" w14:textId="298D0F5F" w:rsidR="007B6AF3" w:rsidRPr="00780FC0" w:rsidRDefault="007B6AF3" w:rsidP="007B6AF3">
      <w:pPr>
        <w:rPr>
          <w:lang w:val="en-GB"/>
        </w:rPr>
      </w:pPr>
    </w:p>
    <w:p w14:paraId="69E9B421" w14:textId="2A8692C2" w:rsidR="007B6AF3" w:rsidRPr="00780FC0" w:rsidRDefault="007B6AF3" w:rsidP="007B6AF3">
      <w:pPr>
        <w:rPr>
          <w:lang w:val="en-GB"/>
        </w:rPr>
      </w:pPr>
    </w:p>
    <w:p w14:paraId="14B177F9" w14:textId="6B66453A" w:rsidR="007B6AF3" w:rsidRPr="00780FC0" w:rsidRDefault="007B6AF3" w:rsidP="007B6AF3">
      <w:pPr>
        <w:rPr>
          <w:lang w:val="en-GB"/>
        </w:rPr>
      </w:pPr>
    </w:p>
    <w:p w14:paraId="778EB684" w14:textId="77777777" w:rsidR="007B6AF3" w:rsidRPr="00780FC0" w:rsidRDefault="007B6AF3" w:rsidP="007B6AF3">
      <w:pPr>
        <w:rPr>
          <w:lang w:val="en-GB"/>
        </w:rPr>
      </w:pPr>
    </w:p>
    <w:p w14:paraId="596C9A66" w14:textId="03D8B0D2" w:rsidR="007B6AF3" w:rsidRPr="00780FC0" w:rsidRDefault="007B6AF3" w:rsidP="007B6AF3">
      <w:pPr>
        <w:rPr>
          <w:lang w:val="en-GB"/>
        </w:rPr>
      </w:pPr>
    </w:p>
    <w:p w14:paraId="6B1CCA5A" w14:textId="1ED9C4DC" w:rsidR="007B6AF3" w:rsidRPr="00780FC0" w:rsidRDefault="007B6AF3" w:rsidP="007B6AF3">
      <w:pPr>
        <w:rPr>
          <w:lang w:val="en-GB"/>
        </w:rPr>
      </w:pPr>
    </w:p>
    <w:p w14:paraId="724F1698" w14:textId="77777777" w:rsidR="007B6AF3" w:rsidRPr="00780FC0" w:rsidRDefault="007B6AF3" w:rsidP="007B6AF3">
      <w:pPr>
        <w:rPr>
          <w:lang w:val="en-GB"/>
        </w:rPr>
      </w:pPr>
    </w:p>
    <w:p w14:paraId="54A06A89" w14:textId="16F78AE6" w:rsidR="007B6AF3" w:rsidRPr="00780FC0" w:rsidRDefault="007B6AF3" w:rsidP="007B6AF3">
      <w:pPr>
        <w:rPr>
          <w:lang w:val="en-GB"/>
        </w:rPr>
      </w:pPr>
    </w:p>
    <w:p w14:paraId="60195244" w14:textId="18A7F720" w:rsidR="007B6AF3" w:rsidRPr="00780FC0" w:rsidRDefault="007B6AF3" w:rsidP="007B6AF3">
      <w:pPr>
        <w:rPr>
          <w:lang w:val="en-GB"/>
        </w:rPr>
      </w:pPr>
    </w:p>
    <w:p w14:paraId="33B4EFA8" w14:textId="614EB13C" w:rsidR="007B6AF3" w:rsidRPr="00780FC0" w:rsidRDefault="007B6AF3" w:rsidP="007B6AF3">
      <w:pPr>
        <w:rPr>
          <w:lang w:val="en-GB"/>
        </w:rPr>
      </w:pPr>
    </w:p>
    <w:p w14:paraId="1B3433E2" w14:textId="77777777" w:rsidR="007B6AF3" w:rsidRPr="00780FC0" w:rsidRDefault="007B6AF3" w:rsidP="007B6AF3">
      <w:pPr>
        <w:rPr>
          <w:lang w:val="en-GB"/>
        </w:rPr>
      </w:pPr>
    </w:p>
    <w:p w14:paraId="5BE56182" w14:textId="6BF54976" w:rsidR="007B6AF3" w:rsidRPr="00780FC0" w:rsidRDefault="007B6AF3" w:rsidP="007B6AF3">
      <w:pPr>
        <w:rPr>
          <w:lang w:val="en-GB"/>
        </w:rPr>
      </w:pPr>
    </w:p>
    <w:p w14:paraId="223EFB0C" w14:textId="77777777" w:rsidR="007B6AF3" w:rsidRPr="00780FC0" w:rsidRDefault="007B6AF3" w:rsidP="007B6AF3">
      <w:pPr>
        <w:rPr>
          <w:lang w:val="en-GB"/>
        </w:rPr>
      </w:pPr>
    </w:p>
    <w:p w14:paraId="40156202" w14:textId="70AE4CE4" w:rsidR="007B6AF3" w:rsidRPr="00780FC0" w:rsidRDefault="007B6AF3" w:rsidP="007B6AF3">
      <w:pPr>
        <w:rPr>
          <w:lang w:val="en-GB"/>
        </w:rPr>
      </w:pPr>
    </w:p>
    <w:p w14:paraId="346DABC5" w14:textId="77777777" w:rsidR="007B6AF3" w:rsidRDefault="007B6AF3" w:rsidP="007B6AF3">
      <w:pPr>
        <w:tabs>
          <w:tab w:val="left" w:pos="1034"/>
        </w:tabs>
        <w:rPr>
          <w:lang w:val="en-GB"/>
        </w:rPr>
      </w:pPr>
    </w:p>
    <w:p w14:paraId="769F73DC" w14:textId="77777777" w:rsidR="007B6AF3" w:rsidRDefault="007B6AF3" w:rsidP="007B6AF3">
      <w:pPr>
        <w:tabs>
          <w:tab w:val="left" w:pos="1034"/>
        </w:tabs>
        <w:rPr>
          <w:lang w:val="en-GB"/>
        </w:rPr>
      </w:pPr>
    </w:p>
    <w:sectPr w:rsidR="007B6AF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AF3"/>
    <w:rsid w:val="00111DC9"/>
    <w:rsid w:val="00165788"/>
    <w:rsid w:val="00263DA3"/>
    <w:rsid w:val="00376FCF"/>
    <w:rsid w:val="004539B9"/>
    <w:rsid w:val="00585FF3"/>
    <w:rsid w:val="00593AD7"/>
    <w:rsid w:val="00717346"/>
    <w:rsid w:val="00780FC0"/>
    <w:rsid w:val="007B62E1"/>
    <w:rsid w:val="007B6AF3"/>
    <w:rsid w:val="00943844"/>
    <w:rsid w:val="00975996"/>
    <w:rsid w:val="00A20377"/>
    <w:rsid w:val="00A91537"/>
    <w:rsid w:val="00C45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CF2417"/>
  <w15:chartTrackingRefBased/>
  <w15:docId w15:val="{319A7871-1E22-0E41-B054-8BF459ED3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="Arial"/>
        <w:bCs/>
        <w:kern w:val="2"/>
        <w:sz w:val="22"/>
        <w:szCs w:val="24"/>
        <w:lang w:val="es-P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B6A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6A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6AF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6AF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6AF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6AF3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6AF3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6AF3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6AF3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6AF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6AF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6AF3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6AF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6AF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6AF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6AF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6AF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6AF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B6AF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6A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6AF3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6AF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B6AF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6AF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B6AF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6AF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6AF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6AF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B6AF3"/>
    <w:rPr>
      <w:b/>
      <w:bCs w:val="0"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B6AF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A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Chiroque Chero, Cristian</dc:creator>
  <cp:keywords/>
  <dc:description/>
  <cp:lastModifiedBy>Michelle Kim</cp:lastModifiedBy>
  <cp:revision>4</cp:revision>
  <dcterms:created xsi:type="dcterms:W3CDTF">2025-07-19T15:00:00Z</dcterms:created>
  <dcterms:modified xsi:type="dcterms:W3CDTF">2026-08-28T14:49:00Z</dcterms:modified>
</cp:coreProperties>
</file>