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38C3F" w14:textId="357A0670" w:rsidR="0041783B" w:rsidRPr="001D48CB" w:rsidRDefault="00635A5A" w:rsidP="00635A5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  <w:lang w:val="en-US"/>
        </w:rPr>
        <w:t>Pizza, Burger, and Donut in the Menu</w:t>
      </w:r>
    </w:p>
    <w:p w14:paraId="6880F8F6" w14:textId="6502F695" w:rsidR="00635A5A" w:rsidRPr="001D48CB" w:rsidRDefault="00635A5A" w:rsidP="00635A5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D48CB">
        <w:rPr>
          <w:rFonts w:ascii="Times New Roman" w:hAnsi="Times New Roman" w:cs="Times New Roman"/>
          <w:sz w:val="24"/>
          <w:szCs w:val="24"/>
          <w:lang w:val="en-US"/>
        </w:rPr>
        <w:t>A Conversational Role-Play for Young Learners</w:t>
      </w:r>
    </w:p>
    <w:p w14:paraId="66E9CC21" w14:textId="75C8989B" w:rsidR="00B0410F" w:rsidRPr="001D48CB" w:rsidRDefault="00B0410F" w:rsidP="00635A5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D48CB">
        <w:rPr>
          <w:rFonts w:ascii="Times New Roman" w:hAnsi="Times New Roman" w:cs="Times New Roman"/>
          <w:sz w:val="24"/>
          <w:szCs w:val="24"/>
          <w:lang w:val="en-US"/>
        </w:rPr>
        <w:t>By Felicity Anne Aretha A. Dorado</w:t>
      </w:r>
    </w:p>
    <w:p w14:paraId="3933C16B" w14:textId="77777777" w:rsidR="00635A5A" w:rsidRPr="001D48CB" w:rsidRDefault="00635A5A" w:rsidP="00635A5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0BC4039" w14:textId="6F23A3B8" w:rsidR="00635A5A" w:rsidRPr="001D48CB" w:rsidRDefault="00635A5A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  <w:lang w:val="en-US"/>
        </w:rPr>
        <w:t>Waiter</w:t>
      </w:r>
      <w:r w:rsidRPr="001D48CB">
        <w:rPr>
          <w:rFonts w:ascii="Times New Roman" w:hAnsi="Times New Roman" w:cs="Times New Roman"/>
          <w:sz w:val="24"/>
          <w:szCs w:val="24"/>
          <w:lang w:val="en-US"/>
        </w:rPr>
        <w:t>: Hello, good morning!</w:t>
      </w:r>
    </w:p>
    <w:p w14:paraId="3298B32C" w14:textId="4FD8EB43" w:rsidR="00635A5A" w:rsidRPr="001D48CB" w:rsidRDefault="00635A5A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  <w:lang w:val="en-US"/>
        </w:rPr>
        <w:t>Customer:</w:t>
      </w:r>
      <w:r w:rsidRPr="001D48CB">
        <w:rPr>
          <w:rFonts w:ascii="Times New Roman" w:hAnsi="Times New Roman" w:cs="Times New Roman"/>
          <w:sz w:val="24"/>
          <w:szCs w:val="24"/>
          <w:lang w:val="en-US"/>
        </w:rPr>
        <w:t xml:space="preserve"> Hi! Good morning too!</w:t>
      </w:r>
      <w:r w:rsidRPr="00635A5A">
        <w:rPr>
          <w:rFonts w:ascii="Times New Roman" w:hAnsi="Times New Roman" w:cs="Times New Roman"/>
          <w:sz w:val="24"/>
          <w:szCs w:val="24"/>
        </w:rPr>
        <w:br/>
      </w:r>
      <w:r w:rsidRPr="00635A5A">
        <w:rPr>
          <w:rFonts w:ascii="Times New Roman" w:hAnsi="Times New Roman" w:cs="Times New Roman"/>
          <w:b/>
          <w:bCs/>
          <w:sz w:val="24"/>
          <w:szCs w:val="24"/>
        </w:rPr>
        <w:t>Waiter</w:t>
      </w:r>
      <w:r w:rsidRPr="00635A5A">
        <w:rPr>
          <w:rFonts w:ascii="Times New Roman" w:hAnsi="Times New Roman" w:cs="Times New Roman"/>
          <w:sz w:val="24"/>
          <w:szCs w:val="24"/>
        </w:rPr>
        <w:t>: Welcome to our restaurant!</w:t>
      </w:r>
      <w:r w:rsidRPr="001D48CB">
        <w:rPr>
          <w:rFonts w:ascii="Times New Roman" w:hAnsi="Times New Roman" w:cs="Times New Roman"/>
          <w:sz w:val="24"/>
          <w:szCs w:val="24"/>
        </w:rPr>
        <w:t xml:space="preserve"> May I take your order?</w:t>
      </w:r>
      <w:r w:rsidRPr="00635A5A">
        <w:rPr>
          <w:rFonts w:ascii="Times New Roman" w:hAnsi="Times New Roman" w:cs="Times New Roman"/>
          <w:sz w:val="24"/>
          <w:szCs w:val="24"/>
        </w:rPr>
        <w:br/>
      </w:r>
      <w:r w:rsidRPr="00635A5A">
        <w:rPr>
          <w:rFonts w:ascii="Times New Roman" w:hAnsi="Times New Roman" w:cs="Times New Roman"/>
          <w:b/>
          <w:bCs/>
          <w:sz w:val="24"/>
          <w:szCs w:val="24"/>
        </w:rPr>
        <w:t>Customer</w:t>
      </w:r>
      <w:r w:rsidRPr="00635A5A">
        <w:rPr>
          <w:rFonts w:ascii="Times New Roman" w:hAnsi="Times New Roman" w:cs="Times New Roman"/>
          <w:sz w:val="24"/>
          <w:szCs w:val="24"/>
        </w:rPr>
        <w:t>:</w:t>
      </w:r>
      <w:r w:rsidRPr="001D48CB">
        <w:rPr>
          <w:rFonts w:ascii="Times New Roman" w:hAnsi="Times New Roman" w:cs="Times New Roman"/>
          <w:sz w:val="24"/>
          <w:szCs w:val="24"/>
        </w:rPr>
        <w:t xml:space="preserve"> What is on the menu?</w:t>
      </w:r>
    </w:p>
    <w:p w14:paraId="5FBB8286" w14:textId="530F4304" w:rsidR="00B0410F" w:rsidRPr="001D48CB" w:rsidRDefault="00B0410F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Waiter:</w:t>
      </w:r>
      <w:r w:rsidRPr="001D48CB">
        <w:rPr>
          <w:rFonts w:ascii="Times New Roman" w:hAnsi="Times New Roman" w:cs="Times New Roman"/>
          <w:sz w:val="24"/>
          <w:szCs w:val="24"/>
        </w:rPr>
        <w:t xml:space="preserve"> Pizza, burger, and donuts.</w:t>
      </w:r>
    </w:p>
    <w:p w14:paraId="2114B5B7" w14:textId="41FECDCC" w:rsidR="00635A5A" w:rsidRPr="001D48CB" w:rsidRDefault="00B0410F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Customer:</w:t>
      </w:r>
      <w:r w:rsidRPr="001D48CB">
        <w:rPr>
          <w:rFonts w:ascii="Times New Roman" w:hAnsi="Times New Roman" w:cs="Times New Roman"/>
          <w:sz w:val="24"/>
          <w:szCs w:val="24"/>
        </w:rPr>
        <w:t xml:space="preserve"> </w:t>
      </w:r>
      <w:r w:rsidR="00635A5A" w:rsidRPr="00635A5A">
        <w:rPr>
          <w:rFonts w:ascii="Times New Roman" w:hAnsi="Times New Roman" w:cs="Times New Roman"/>
          <w:sz w:val="24"/>
          <w:szCs w:val="24"/>
        </w:rPr>
        <w:t>I want pizza, please.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Waiter</w:t>
      </w:r>
      <w:r w:rsidR="00635A5A" w:rsidRPr="00635A5A">
        <w:rPr>
          <w:rFonts w:ascii="Times New Roman" w:hAnsi="Times New Roman" w:cs="Times New Roman"/>
          <w:sz w:val="24"/>
          <w:szCs w:val="24"/>
        </w:rPr>
        <w:t>: Yes, pizza! Here you go.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Customer</w:t>
      </w:r>
      <w:r w:rsidR="00635A5A" w:rsidRPr="00635A5A">
        <w:rPr>
          <w:rFonts w:ascii="Times New Roman" w:hAnsi="Times New Roman" w:cs="Times New Roman"/>
          <w:sz w:val="24"/>
          <w:szCs w:val="24"/>
        </w:rPr>
        <w:t>: Thank you!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Waiter</w:t>
      </w:r>
      <w:r w:rsidR="00635A5A" w:rsidRPr="00635A5A">
        <w:rPr>
          <w:rFonts w:ascii="Times New Roman" w:hAnsi="Times New Roman" w:cs="Times New Roman"/>
          <w:sz w:val="24"/>
          <w:szCs w:val="24"/>
        </w:rPr>
        <w:t>: You’re welcome! Anything else?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Customer</w:t>
      </w:r>
      <w:r w:rsidR="00635A5A" w:rsidRPr="00635A5A">
        <w:rPr>
          <w:rFonts w:ascii="Times New Roman" w:hAnsi="Times New Roman" w:cs="Times New Roman"/>
          <w:sz w:val="24"/>
          <w:szCs w:val="24"/>
        </w:rPr>
        <w:t>: A donut, please.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Waiter</w:t>
      </w:r>
      <w:r w:rsidR="00635A5A" w:rsidRPr="00635A5A">
        <w:rPr>
          <w:rFonts w:ascii="Times New Roman" w:hAnsi="Times New Roman" w:cs="Times New Roman"/>
          <w:sz w:val="24"/>
          <w:szCs w:val="24"/>
        </w:rPr>
        <w:t>: One donut. Here you go!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Customer</w:t>
      </w:r>
      <w:r w:rsidR="00635A5A" w:rsidRPr="00635A5A">
        <w:rPr>
          <w:rFonts w:ascii="Times New Roman" w:hAnsi="Times New Roman" w:cs="Times New Roman"/>
          <w:sz w:val="24"/>
          <w:szCs w:val="24"/>
        </w:rPr>
        <w:t>: Yummy! I like donuts.</w:t>
      </w:r>
      <w:r w:rsidR="00635A5A" w:rsidRPr="00635A5A">
        <w:rPr>
          <w:rFonts w:ascii="Times New Roman" w:hAnsi="Times New Roman" w:cs="Times New Roman"/>
          <w:sz w:val="24"/>
          <w:szCs w:val="24"/>
        </w:rPr>
        <w:br/>
      </w:r>
      <w:r w:rsidR="00635A5A" w:rsidRPr="00635A5A">
        <w:rPr>
          <w:rFonts w:ascii="Times New Roman" w:hAnsi="Times New Roman" w:cs="Times New Roman"/>
          <w:b/>
          <w:bCs/>
          <w:sz w:val="24"/>
          <w:szCs w:val="24"/>
        </w:rPr>
        <w:t>Waiter</w:t>
      </w:r>
      <w:r w:rsidR="00635A5A" w:rsidRPr="00635A5A">
        <w:rPr>
          <w:rFonts w:ascii="Times New Roman" w:hAnsi="Times New Roman" w:cs="Times New Roman"/>
          <w:sz w:val="24"/>
          <w:szCs w:val="24"/>
        </w:rPr>
        <w:t>: Great!</w:t>
      </w:r>
    </w:p>
    <w:p w14:paraId="4EC009D3" w14:textId="77777777" w:rsidR="00B0410F" w:rsidRPr="00635A5A" w:rsidRDefault="00B0410F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28BF530" w14:textId="77777777" w:rsidR="00635A5A" w:rsidRPr="001D48CB" w:rsidRDefault="00635A5A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5A5A">
        <w:rPr>
          <w:rFonts w:ascii="Times New Roman" w:hAnsi="Times New Roman" w:cs="Times New Roman"/>
          <w:sz w:val="24"/>
          <w:szCs w:val="24"/>
        </w:rPr>
        <w:t>(Next child plays the customer)</w:t>
      </w:r>
    </w:p>
    <w:p w14:paraId="27633AEE" w14:textId="77777777" w:rsidR="00B0410F" w:rsidRPr="001D48CB" w:rsidRDefault="00B0410F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7A00C7" w14:textId="3F065EDA" w:rsidR="00B0410F" w:rsidRPr="001D48CB" w:rsidRDefault="00B0410F" w:rsidP="00635A5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 xml:space="preserve">Continue… </w:t>
      </w:r>
    </w:p>
    <w:p w14:paraId="219835D7" w14:textId="77777777" w:rsidR="00B0410F" w:rsidRPr="001D48CB" w:rsidRDefault="00B0410F" w:rsidP="00635A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83BA3A" w14:textId="77777777" w:rsidR="00B0410F" w:rsidRPr="001D48CB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Waiter:</w:t>
      </w:r>
      <w:r w:rsidRPr="001D48CB">
        <w:rPr>
          <w:rFonts w:ascii="Times New Roman" w:hAnsi="Times New Roman" w:cs="Times New Roman"/>
          <w:sz w:val="24"/>
          <w:szCs w:val="24"/>
        </w:rPr>
        <w:t xml:space="preserve"> Chef! One pizza, please!</w:t>
      </w:r>
    </w:p>
    <w:p w14:paraId="508C2779" w14:textId="77777777" w:rsidR="00B0410F" w:rsidRPr="001D48CB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Chef:</w:t>
      </w:r>
      <w:r w:rsidRPr="001D48CB">
        <w:rPr>
          <w:rFonts w:ascii="Times New Roman" w:hAnsi="Times New Roman" w:cs="Times New Roman"/>
          <w:sz w:val="24"/>
          <w:szCs w:val="24"/>
        </w:rPr>
        <w:t xml:space="preserve"> Okay! One yummy pizza coming right up!</w:t>
      </w:r>
    </w:p>
    <w:p w14:paraId="2BD33615" w14:textId="77777777" w:rsidR="00B0410F" w:rsidRPr="001D48CB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sz w:val="24"/>
          <w:szCs w:val="24"/>
        </w:rPr>
        <w:t>Chef (pretending to cook): Mix, mix… bake, bake…</w:t>
      </w:r>
    </w:p>
    <w:p w14:paraId="60CE9766" w14:textId="77777777" w:rsidR="00B0410F" w:rsidRPr="001D48CB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Chef:</w:t>
      </w:r>
      <w:r w:rsidRPr="001D48CB">
        <w:rPr>
          <w:rFonts w:ascii="Times New Roman" w:hAnsi="Times New Roman" w:cs="Times New Roman"/>
          <w:sz w:val="24"/>
          <w:szCs w:val="24"/>
        </w:rPr>
        <w:t xml:space="preserve"> Here’s the pizza!</w:t>
      </w:r>
    </w:p>
    <w:p w14:paraId="709300BD" w14:textId="77777777" w:rsidR="00B0410F" w:rsidRPr="001D48CB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Waiter:</w:t>
      </w:r>
      <w:r w:rsidRPr="001D48CB">
        <w:rPr>
          <w:rFonts w:ascii="Times New Roman" w:hAnsi="Times New Roman" w:cs="Times New Roman"/>
          <w:sz w:val="24"/>
          <w:szCs w:val="24"/>
        </w:rPr>
        <w:t xml:space="preserve"> Thank you, Chef!</w:t>
      </w:r>
    </w:p>
    <w:p w14:paraId="724F06E6" w14:textId="529046F3" w:rsidR="00B0410F" w:rsidRPr="00635A5A" w:rsidRDefault="00B0410F" w:rsidP="00B04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48CB">
        <w:rPr>
          <w:rFonts w:ascii="Times New Roman" w:hAnsi="Times New Roman" w:cs="Times New Roman"/>
          <w:b/>
          <w:bCs/>
          <w:sz w:val="24"/>
          <w:szCs w:val="24"/>
        </w:rPr>
        <w:t>Chef:</w:t>
      </w:r>
      <w:r w:rsidRPr="001D48CB">
        <w:rPr>
          <w:rFonts w:ascii="Times New Roman" w:hAnsi="Times New Roman" w:cs="Times New Roman"/>
          <w:sz w:val="24"/>
          <w:szCs w:val="24"/>
        </w:rPr>
        <w:t xml:space="preserve"> You’re welcome! Enjoy!</w:t>
      </w:r>
    </w:p>
    <w:p w14:paraId="3929FC38" w14:textId="77777777" w:rsidR="00635A5A" w:rsidRPr="001D48CB" w:rsidRDefault="00635A5A" w:rsidP="00635A5A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635A5A" w:rsidRPr="001D48C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8661E"/>
    <w:multiLevelType w:val="hybridMultilevel"/>
    <w:tmpl w:val="B766690E"/>
    <w:lvl w:ilvl="0" w:tplc="669A9B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D1518"/>
    <w:multiLevelType w:val="hybridMultilevel"/>
    <w:tmpl w:val="FDD8FD0E"/>
    <w:lvl w:ilvl="0" w:tplc="3409000F">
      <w:start w:val="1"/>
      <w:numFmt w:val="decimal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55907774">
    <w:abstractNumId w:val="0"/>
  </w:num>
  <w:num w:numId="2" w16cid:durableId="465927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A5A"/>
    <w:rsid w:val="001D48CB"/>
    <w:rsid w:val="0041783B"/>
    <w:rsid w:val="00635A5A"/>
    <w:rsid w:val="006852C2"/>
    <w:rsid w:val="0082181A"/>
    <w:rsid w:val="00B0410F"/>
    <w:rsid w:val="00B23D69"/>
    <w:rsid w:val="00CF58A5"/>
    <w:rsid w:val="00F5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4AD46"/>
  <w15:chartTrackingRefBased/>
  <w15:docId w15:val="{B943DCEF-EAA4-47D1-832B-C8EA41DC5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A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5A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5A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5A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5A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5A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5A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5A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5A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A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5A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5A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5A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5A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5A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5A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5A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5A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5A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5A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5A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5A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5A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5A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5A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5A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5A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5A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5A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3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89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49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789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563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3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23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231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8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41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4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467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6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Anne _FTEGY_Roster Lirben</dc:creator>
  <cp:keywords/>
  <dc:description/>
  <cp:lastModifiedBy>Felicity Anne _FTEGY_Roster Lirben</cp:lastModifiedBy>
  <cp:revision>3</cp:revision>
  <dcterms:created xsi:type="dcterms:W3CDTF">2025-06-30T13:54:00Z</dcterms:created>
  <dcterms:modified xsi:type="dcterms:W3CDTF">2025-06-30T14:15:00Z</dcterms:modified>
</cp:coreProperties>
</file>