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331B" w14:textId="549401AD" w:rsidR="00AF5B0B" w:rsidRPr="00F27A6A" w:rsidRDefault="00D05C2A" w:rsidP="00AF5B0B">
      <w:pPr>
        <w:pStyle w:val="Filler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F27A6A">
        <w:rPr>
          <w:rFonts w:ascii="Times New Roman" w:hAnsi="Times New Roman"/>
          <w:b/>
          <w:sz w:val="32"/>
          <w:szCs w:val="32"/>
        </w:rPr>
        <w:t>Triple A</w:t>
      </w:r>
      <w:r w:rsidR="004E04BB" w:rsidRPr="00F27A6A">
        <w:rPr>
          <w:rFonts w:ascii="Times New Roman" w:hAnsi="Times New Roman"/>
          <w:b/>
          <w:sz w:val="32"/>
          <w:szCs w:val="32"/>
        </w:rPr>
        <w:t xml:space="preserve"> Lesson Plan Template</w:t>
      </w:r>
      <w:r w:rsidR="00F27A6A">
        <w:rPr>
          <w:rFonts w:ascii="Times New Roman" w:hAnsi="Times New Roman"/>
          <w:b/>
          <w:sz w:val="32"/>
          <w:szCs w:val="32"/>
        </w:rPr>
        <w:t xml:space="preserve"> (Detailed)</w:t>
      </w:r>
    </w:p>
    <w:p w14:paraId="1AFE94D1" w14:textId="241779AF" w:rsidR="00CD761D" w:rsidRPr="00F27A6A" w:rsidRDefault="00CD761D" w:rsidP="00D03D04">
      <w:pPr>
        <w:ind w:left="0"/>
        <w:contextualSpacing/>
        <w:rPr>
          <w:rFonts w:ascii="Times New Roman" w:hAnsi="Times New Roman"/>
        </w:rPr>
      </w:pPr>
      <w:r w:rsidRPr="00F27A6A">
        <w:rPr>
          <w:rFonts w:ascii="Times New Roman" w:hAnsi="Times New Roman"/>
          <w:b/>
        </w:rPr>
        <w:t>Context</w:t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</w:r>
      <w:r w:rsidR="00D03D04" w:rsidRPr="00F27A6A">
        <w:rPr>
          <w:rFonts w:ascii="Times New Roman" w:hAnsi="Times New Roman"/>
          <w:b/>
        </w:rPr>
        <w:tab/>
        <w:t xml:space="preserve">Time: </w:t>
      </w:r>
    </w:p>
    <w:p w14:paraId="33ADCF90" w14:textId="62EF38CD" w:rsidR="00CD761D" w:rsidRPr="00F27A6A" w:rsidRDefault="00CD761D" w:rsidP="00D03D04">
      <w:pPr>
        <w:ind w:left="0"/>
        <w:contextualSpacing/>
        <w:rPr>
          <w:rFonts w:ascii="Times New Roman" w:hAnsi="Times New Roman"/>
        </w:rPr>
      </w:pPr>
      <w:r w:rsidRPr="00F27A6A">
        <w:rPr>
          <w:rFonts w:ascii="Times New Roman" w:hAnsi="Times New Roman"/>
        </w:rPr>
        <w:t>Grade/Subject:</w:t>
      </w:r>
    </w:p>
    <w:p w14:paraId="7FC089BB" w14:textId="0E630C08" w:rsidR="00CD761D" w:rsidRPr="00F27A6A" w:rsidRDefault="00CD761D" w:rsidP="00D03D04">
      <w:pPr>
        <w:ind w:left="0"/>
        <w:contextualSpacing/>
        <w:rPr>
          <w:rFonts w:ascii="Times New Roman" w:hAnsi="Times New Roman"/>
        </w:rPr>
      </w:pPr>
      <w:r w:rsidRPr="00F27A6A">
        <w:rPr>
          <w:rFonts w:ascii="Times New Roman" w:hAnsi="Times New Roman"/>
        </w:rPr>
        <w:t>EL profiles: (Language level, L1s; other information as needed)</w:t>
      </w:r>
    </w:p>
    <w:p w14:paraId="0E0201E6" w14:textId="77777777" w:rsidR="00CD761D" w:rsidRPr="00F27A6A" w:rsidRDefault="00CD761D" w:rsidP="00AF5B0B">
      <w:pPr>
        <w:contextualSpacing/>
        <w:rPr>
          <w:rFonts w:ascii="Times New Roman" w:hAnsi="Times New Roman"/>
        </w:rPr>
      </w:pPr>
    </w:p>
    <w:p w14:paraId="60A96CCF" w14:textId="33A3E87F" w:rsidR="008D3083" w:rsidRDefault="00AF5B0B" w:rsidP="00D03D04">
      <w:pPr>
        <w:ind w:left="0"/>
        <w:contextualSpacing/>
        <w:rPr>
          <w:rFonts w:ascii="Times New Roman" w:hAnsi="Times New Roman"/>
          <w:b/>
        </w:rPr>
      </w:pPr>
      <w:r w:rsidRPr="00F27A6A">
        <w:rPr>
          <w:rFonts w:ascii="Times New Roman" w:hAnsi="Times New Roman"/>
          <w:b/>
        </w:rPr>
        <w:t>L</w:t>
      </w:r>
      <w:r w:rsidR="008D3083" w:rsidRPr="00F27A6A">
        <w:rPr>
          <w:rFonts w:ascii="Times New Roman" w:hAnsi="Times New Roman"/>
          <w:b/>
        </w:rPr>
        <w:t>esson</w:t>
      </w:r>
      <w:r w:rsidRPr="00F27A6A">
        <w:rPr>
          <w:rFonts w:ascii="Times New Roman" w:hAnsi="Times New Roman"/>
          <w:b/>
        </w:rPr>
        <w:t xml:space="preserve"> </w:t>
      </w:r>
      <w:r w:rsidR="008D3083" w:rsidRPr="00F27A6A">
        <w:rPr>
          <w:rFonts w:ascii="Times New Roman" w:hAnsi="Times New Roman"/>
          <w:b/>
        </w:rPr>
        <w:t>Topic</w:t>
      </w:r>
      <w:r w:rsidRPr="00F27A6A">
        <w:rPr>
          <w:rFonts w:ascii="Times New Roman" w:hAnsi="Times New Roman"/>
          <w:b/>
        </w:rPr>
        <w:t xml:space="preserve">: </w:t>
      </w:r>
    </w:p>
    <w:p w14:paraId="321B1346" w14:textId="77777777" w:rsidR="00F27A6A" w:rsidRPr="00F27A6A" w:rsidRDefault="00F27A6A" w:rsidP="00D03D04">
      <w:pPr>
        <w:ind w:left="0"/>
        <w:contextualSpacing/>
        <w:rPr>
          <w:rFonts w:ascii="Times New Roman" w:hAnsi="Times New Roman"/>
          <w:b/>
        </w:rPr>
      </w:pPr>
    </w:p>
    <w:p w14:paraId="6645376E" w14:textId="53BF34AD" w:rsidR="00AF5B0B" w:rsidRPr="00F27A6A" w:rsidRDefault="00D03D04" w:rsidP="00F27A6A">
      <w:pPr>
        <w:ind w:left="0"/>
        <w:contextualSpacing/>
        <w:jc w:val="center"/>
        <w:rPr>
          <w:rFonts w:ascii="Times New Roman" w:hAnsi="Times New Roman"/>
          <w:b/>
        </w:rPr>
      </w:pPr>
      <w:r w:rsidRPr="00F27A6A">
        <w:rPr>
          <w:rFonts w:ascii="Times New Roman" w:hAnsi="Times New Roman"/>
          <w:b/>
        </w:rPr>
        <w:t xml:space="preserve">ALIGNMENT OF </w:t>
      </w:r>
      <w:r w:rsidR="00D05C2A" w:rsidRPr="00F27A6A">
        <w:rPr>
          <w:rFonts w:ascii="Times New Roman" w:hAnsi="Times New Roman"/>
          <w:b/>
        </w:rPr>
        <w:t>AIMS</w:t>
      </w:r>
      <w:r w:rsidRPr="00F27A6A">
        <w:rPr>
          <w:rFonts w:ascii="Times New Roman" w:hAnsi="Times New Roman"/>
          <w:b/>
        </w:rPr>
        <w:t>/ACTIVITIES/ASSESSMENT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D03D04" w:rsidRPr="00F27A6A" w14:paraId="77EA0D5D" w14:textId="77777777" w:rsidTr="00F27A6A">
        <w:tc>
          <w:tcPr>
            <w:tcW w:w="3116" w:type="dxa"/>
          </w:tcPr>
          <w:p w14:paraId="44165E0F" w14:textId="76ADC09D" w:rsidR="00D03D04" w:rsidRPr="00F27A6A" w:rsidRDefault="00D03D04" w:rsidP="00543132">
            <w:pPr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27A6A">
              <w:rPr>
                <w:rFonts w:ascii="Times New Roman" w:hAnsi="Times New Roman"/>
                <w:b/>
              </w:rPr>
              <w:t>A</w:t>
            </w:r>
            <w:r w:rsidR="00543132" w:rsidRPr="00F27A6A">
              <w:rPr>
                <w:rFonts w:ascii="Times New Roman" w:hAnsi="Times New Roman"/>
                <w:b/>
              </w:rPr>
              <w:t>ims</w:t>
            </w:r>
          </w:p>
        </w:tc>
        <w:tc>
          <w:tcPr>
            <w:tcW w:w="3117" w:type="dxa"/>
          </w:tcPr>
          <w:p w14:paraId="29233CF8" w14:textId="2021EC9C" w:rsidR="00D03D04" w:rsidRPr="00F27A6A" w:rsidRDefault="00543132" w:rsidP="00543132">
            <w:pPr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27A6A">
              <w:rPr>
                <w:rFonts w:ascii="Times New Roman" w:hAnsi="Times New Roman"/>
                <w:b/>
              </w:rPr>
              <w:t>Activities for Learning</w:t>
            </w:r>
          </w:p>
        </w:tc>
        <w:tc>
          <w:tcPr>
            <w:tcW w:w="3482" w:type="dxa"/>
          </w:tcPr>
          <w:p w14:paraId="47E6AF90" w14:textId="2F52E75E" w:rsidR="00D03D04" w:rsidRPr="00F27A6A" w:rsidRDefault="00543132" w:rsidP="00543132">
            <w:pPr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27A6A">
              <w:rPr>
                <w:rFonts w:ascii="Times New Roman" w:hAnsi="Times New Roman"/>
                <w:b/>
              </w:rPr>
              <w:t>Activities for Assessment</w:t>
            </w:r>
          </w:p>
        </w:tc>
      </w:tr>
      <w:tr w:rsidR="00D03D04" w:rsidRPr="00F27A6A" w14:paraId="33E57B93" w14:textId="77777777" w:rsidTr="00F27A6A">
        <w:tc>
          <w:tcPr>
            <w:tcW w:w="3116" w:type="dxa"/>
          </w:tcPr>
          <w:p w14:paraId="1B63EF31" w14:textId="77777777" w:rsidR="00D03D04" w:rsidRPr="00F27A6A" w:rsidRDefault="00D03D04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  <w:p w14:paraId="690F91C2" w14:textId="5720AB99" w:rsidR="00DA1B5D" w:rsidRPr="00F27A6A" w:rsidRDefault="00DA1B5D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1557ABC0" w14:textId="77777777" w:rsidR="00D03D04" w:rsidRPr="00F27A6A" w:rsidRDefault="00D03D04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482" w:type="dxa"/>
          </w:tcPr>
          <w:p w14:paraId="5F64AA48" w14:textId="77777777" w:rsidR="00D03D04" w:rsidRPr="00F27A6A" w:rsidRDefault="00D03D04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43132" w:rsidRPr="00F27A6A" w14:paraId="39554092" w14:textId="77777777" w:rsidTr="00F27A6A">
        <w:tc>
          <w:tcPr>
            <w:tcW w:w="3116" w:type="dxa"/>
          </w:tcPr>
          <w:p w14:paraId="052498E2" w14:textId="77777777" w:rsidR="00543132" w:rsidRPr="00F27A6A" w:rsidRDefault="00543132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  <w:p w14:paraId="11A9BDE6" w14:textId="63DBDFC6" w:rsidR="00DA1B5D" w:rsidRPr="00F27A6A" w:rsidRDefault="00DA1B5D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7E6E0C5" w14:textId="77777777" w:rsidR="00543132" w:rsidRPr="00F27A6A" w:rsidRDefault="00543132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482" w:type="dxa"/>
          </w:tcPr>
          <w:p w14:paraId="2F49B298" w14:textId="77777777" w:rsidR="00543132" w:rsidRPr="00F27A6A" w:rsidRDefault="00543132" w:rsidP="001A276B">
            <w:pPr>
              <w:ind w:left="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14:paraId="279A4D2E" w14:textId="77777777" w:rsidR="007105DF" w:rsidRPr="00F27A6A" w:rsidRDefault="007105DF" w:rsidP="00543132">
      <w:pPr>
        <w:ind w:left="0"/>
        <w:contextualSpacing/>
        <w:rPr>
          <w:rFonts w:ascii="Times New Roman" w:hAnsi="Times New Roman"/>
          <w:b/>
        </w:rPr>
      </w:pPr>
    </w:p>
    <w:p w14:paraId="27D84453" w14:textId="6954BF4A" w:rsidR="00D05C2A" w:rsidRPr="00F27A6A" w:rsidRDefault="00543132" w:rsidP="00F27A6A">
      <w:pPr>
        <w:ind w:left="0"/>
        <w:contextualSpacing/>
        <w:jc w:val="center"/>
        <w:rPr>
          <w:rFonts w:ascii="Times New Roman" w:hAnsi="Times New Roman"/>
          <w:b/>
        </w:rPr>
      </w:pPr>
      <w:r w:rsidRPr="00F27A6A">
        <w:rPr>
          <w:rFonts w:ascii="Times New Roman" w:hAnsi="Times New Roman"/>
          <w:b/>
        </w:rPr>
        <w:t xml:space="preserve">DESCRIPTION AND </w:t>
      </w:r>
      <w:r w:rsidR="00D03D04" w:rsidRPr="00F27A6A">
        <w:rPr>
          <w:rFonts w:ascii="Times New Roman" w:hAnsi="Times New Roman"/>
          <w:b/>
        </w:rPr>
        <w:t xml:space="preserve">SEQUENCE OF </w:t>
      </w:r>
      <w:r w:rsidR="00AF5B0B" w:rsidRPr="00F27A6A">
        <w:rPr>
          <w:rFonts w:ascii="Times New Roman" w:hAnsi="Times New Roman"/>
          <w:b/>
        </w:rPr>
        <w:t>A</w:t>
      </w:r>
      <w:r w:rsidR="00D05C2A" w:rsidRPr="00F27A6A">
        <w:rPr>
          <w:rFonts w:ascii="Times New Roman" w:hAnsi="Times New Roman"/>
          <w:b/>
        </w:rPr>
        <w:t>CTIVITIES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6230"/>
        <w:gridCol w:w="1964"/>
        <w:gridCol w:w="1616"/>
      </w:tblGrid>
      <w:tr w:rsidR="00DA1B5D" w:rsidRPr="00F27A6A" w14:paraId="4EA0DCB4" w14:textId="77777777" w:rsidTr="00DA1B5D">
        <w:tc>
          <w:tcPr>
            <w:tcW w:w="7200" w:type="dxa"/>
          </w:tcPr>
          <w:p w14:paraId="62C626CF" w14:textId="77777777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Activities</w:t>
            </w:r>
          </w:p>
          <w:p w14:paraId="40F7DE79" w14:textId="26062702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(Title, time, description)</w:t>
            </w:r>
          </w:p>
        </w:tc>
        <w:tc>
          <w:tcPr>
            <w:tcW w:w="1190" w:type="dxa"/>
          </w:tcPr>
          <w:p w14:paraId="05DA5D50" w14:textId="77777777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Input/Output</w:t>
            </w:r>
          </w:p>
          <w:p w14:paraId="5060C8C7" w14:textId="77777777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Interaction</w:t>
            </w:r>
          </w:p>
          <w:p w14:paraId="32BBDA93" w14:textId="18052127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(Describe)</w:t>
            </w:r>
          </w:p>
        </w:tc>
        <w:tc>
          <w:tcPr>
            <w:tcW w:w="1420" w:type="dxa"/>
          </w:tcPr>
          <w:p w14:paraId="6BBD0CCC" w14:textId="71A1B659" w:rsidR="00DA1B5D" w:rsidRPr="00F27A6A" w:rsidRDefault="00DA1B5D" w:rsidP="00543132">
            <w:pPr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A6A">
              <w:rPr>
                <w:rFonts w:ascii="Times New Roman" w:hAnsi="Times New Roman"/>
                <w:b/>
                <w:bCs/>
              </w:rPr>
              <w:t>Resources</w:t>
            </w:r>
          </w:p>
        </w:tc>
      </w:tr>
      <w:tr w:rsidR="00DA1B5D" w:rsidRPr="00F27A6A" w14:paraId="2BDBEA0E" w14:textId="77777777" w:rsidTr="00DA1B5D">
        <w:tc>
          <w:tcPr>
            <w:tcW w:w="7200" w:type="dxa"/>
          </w:tcPr>
          <w:p w14:paraId="0C3FC321" w14:textId="6794EBA3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14:paraId="3E62C383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6DF35A4B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A1B5D" w:rsidRPr="00F27A6A" w14:paraId="18D91C94" w14:textId="77777777" w:rsidTr="00DA1B5D">
        <w:tc>
          <w:tcPr>
            <w:tcW w:w="7200" w:type="dxa"/>
          </w:tcPr>
          <w:p w14:paraId="2EAEE9D6" w14:textId="518D0957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14:paraId="45239C23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0229CE39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A1B5D" w:rsidRPr="00F27A6A" w14:paraId="11599C4A" w14:textId="77777777" w:rsidTr="00DA1B5D">
        <w:tc>
          <w:tcPr>
            <w:tcW w:w="7200" w:type="dxa"/>
          </w:tcPr>
          <w:p w14:paraId="5C2A1243" w14:textId="7697CC55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0" w:type="dxa"/>
          </w:tcPr>
          <w:p w14:paraId="35C1E787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6ADBE7D4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A1B5D" w:rsidRPr="00F27A6A" w14:paraId="153C8B1B" w14:textId="77777777" w:rsidTr="00DA1B5D">
        <w:tc>
          <w:tcPr>
            <w:tcW w:w="7200" w:type="dxa"/>
          </w:tcPr>
          <w:p w14:paraId="35CD887E" w14:textId="6718FC11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14:paraId="1DBC80A7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63A03C77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A1B5D" w:rsidRPr="00F27A6A" w14:paraId="2E730AA6" w14:textId="77777777" w:rsidTr="00DA1B5D">
        <w:tc>
          <w:tcPr>
            <w:tcW w:w="7200" w:type="dxa"/>
          </w:tcPr>
          <w:p w14:paraId="4EB15789" w14:textId="1DA8D05D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14:paraId="0A22BE59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71ED0F5B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A1B5D" w:rsidRPr="00F27A6A" w14:paraId="0F0CCB67" w14:textId="77777777" w:rsidTr="00DA1B5D">
        <w:tc>
          <w:tcPr>
            <w:tcW w:w="7200" w:type="dxa"/>
          </w:tcPr>
          <w:p w14:paraId="42A818B1" w14:textId="06CF8758" w:rsidR="00DA1B5D" w:rsidRPr="00F27A6A" w:rsidRDefault="00DA1B5D" w:rsidP="00DA1B5D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F27A6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14:paraId="28B78A3A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243E8F51" w14:textId="77777777" w:rsidR="00DA1B5D" w:rsidRPr="00F27A6A" w:rsidRDefault="00DA1B5D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53FC33B" w14:textId="77777777" w:rsidR="001076DD" w:rsidRPr="00F27A6A" w:rsidRDefault="00000000" w:rsidP="003F6AAC">
      <w:pPr>
        <w:ind w:left="0"/>
        <w:rPr>
          <w:rFonts w:ascii="Times New Roman" w:hAnsi="Times New Roman"/>
        </w:rPr>
      </w:pPr>
    </w:p>
    <w:sectPr w:rsidR="001076DD" w:rsidRPr="00F27A6A" w:rsidSect="00A8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ECC"/>
    <w:multiLevelType w:val="hybridMultilevel"/>
    <w:tmpl w:val="32CE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B4E"/>
    <w:multiLevelType w:val="hybridMultilevel"/>
    <w:tmpl w:val="AE72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7C3"/>
    <w:multiLevelType w:val="hybridMultilevel"/>
    <w:tmpl w:val="7266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803"/>
    <w:multiLevelType w:val="hybridMultilevel"/>
    <w:tmpl w:val="7A4E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494"/>
    <w:multiLevelType w:val="hybridMultilevel"/>
    <w:tmpl w:val="79C4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500E"/>
    <w:multiLevelType w:val="hybridMultilevel"/>
    <w:tmpl w:val="405E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1C5"/>
    <w:multiLevelType w:val="hybridMultilevel"/>
    <w:tmpl w:val="667C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6DE3"/>
    <w:multiLevelType w:val="hybridMultilevel"/>
    <w:tmpl w:val="BDAA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21C05"/>
    <w:multiLevelType w:val="hybridMultilevel"/>
    <w:tmpl w:val="592E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7236B"/>
    <w:multiLevelType w:val="hybridMultilevel"/>
    <w:tmpl w:val="1730E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23207"/>
    <w:multiLevelType w:val="hybridMultilevel"/>
    <w:tmpl w:val="E6A0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86C1F"/>
    <w:multiLevelType w:val="hybridMultilevel"/>
    <w:tmpl w:val="A1B89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B6375"/>
    <w:multiLevelType w:val="hybridMultilevel"/>
    <w:tmpl w:val="C62AD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93558">
    <w:abstractNumId w:val="1"/>
  </w:num>
  <w:num w:numId="2" w16cid:durableId="961231088">
    <w:abstractNumId w:val="4"/>
  </w:num>
  <w:num w:numId="3" w16cid:durableId="962423791">
    <w:abstractNumId w:val="12"/>
  </w:num>
  <w:num w:numId="4" w16cid:durableId="1337076541">
    <w:abstractNumId w:val="10"/>
  </w:num>
  <w:num w:numId="5" w16cid:durableId="1153327849">
    <w:abstractNumId w:val="0"/>
  </w:num>
  <w:num w:numId="6" w16cid:durableId="1019427741">
    <w:abstractNumId w:val="6"/>
  </w:num>
  <w:num w:numId="7" w16cid:durableId="17439515">
    <w:abstractNumId w:val="5"/>
  </w:num>
  <w:num w:numId="8" w16cid:durableId="1660622300">
    <w:abstractNumId w:val="7"/>
  </w:num>
  <w:num w:numId="9" w16cid:durableId="175929772">
    <w:abstractNumId w:val="9"/>
  </w:num>
  <w:num w:numId="10" w16cid:durableId="2086949928">
    <w:abstractNumId w:val="3"/>
  </w:num>
  <w:num w:numId="11" w16cid:durableId="1094783040">
    <w:abstractNumId w:val="8"/>
  </w:num>
  <w:num w:numId="12" w16cid:durableId="1903827390">
    <w:abstractNumId w:val="2"/>
  </w:num>
  <w:num w:numId="13" w16cid:durableId="176561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0B"/>
    <w:rsid w:val="001A276B"/>
    <w:rsid w:val="003F6AAC"/>
    <w:rsid w:val="004C2E62"/>
    <w:rsid w:val="004E04BB"/>
    <w:rsid w:val="00543132"/>
    <w:rsid w:val="007105DF"/>
    <w:rsid w:val="008D28F9"/>
    <w:rsid w:val="008D3083"/>
    <w:rsid w:val="00A85DE3"/>
    <w:rsid w:val="00AF5B0B"/>
    <w:rsid w:val="00C7273E"/>
    <w:rsid w:val="00CD761D"/>
    <w:rsid w:val="00D03D04"/>
    <w:rsid w:val="00D05C2A"/>
    <w:rsid w:val="00DA1B5D"/>
    <w:rsid w:val="00F27A6A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263D"/>
  <w14:defaultImageDpi w14:val="32767"/>
  <w15:chartTrackingRefBased/>
  <w15:docId w15:val="{A26AB73E-A4DE-CD4C-A162-BE42876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5B0B"/>
    <w:pPr>
      <w:spacing w:after="200"/>
      <w:ind w:left="360" w:right="360"/>
    </w:pPr>
    <w:rPr>
      <w:rFonts w:ascii="Calibri" w:eastAsia="Cambr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er">
    <w:name w:val="Filler"/>
    <w:basedOn w:val="Normal"/>
    <w:qFormat/>
    <w:rsid w:val="00AF5B0B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7105DF"/>
    <w:pPr>
      <w:ind w:left="720"/>
      <w:contextualSpacing/>
    </w:pPr>
  </w:style>
  <w:style w:type="table" w:styleId="TableGrid">
    <w:name w:val="Table Grid"/>
    <w:basedOn w:val="TableNormal"/>
    <w:uiPriority w:val="39"/>
    <w:rsid w:val="00D0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D3E6E6F4FF340A5C3FAFC9853436B" ma:contentTypeVersion="17" ma:contentTypeDescription="Create a new document." ma:contentTypeScope="" ma:versionID="a7fe3cdd4942d6f86850a094c732e53d">
  <xsd:schema xmlns:xsd="http://www.w3.org/2001/XMLSchema" xmlns:xs="http://www.w3.org/2001/XMLSchema" xmlns:p="http://schemas.microsoft.com/office/2006/metadata/properties" xmlns:ns2="5b198deb-8179-4a9f-997b-954e92228035" xmlns:ns3="b0f7bd90-0605-4122-b11e-39b4082f7318" targetNamespace="http://schemas.microsoft.com/office/2006/metadata/properties" ma:root="true" ma:fieldsID="75cd52c38ca1e0974205170d8434c39b" ns2:_="" ns3:_="">
    <xsd:import namespace="5b198deb-8179-4a9f-997b-954e92228035"/>
    <xsd:import namespace="b0f7bd90-0605-4122-b11e-39b4082f7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8deb-8179-4a9f-997b-954e9222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022ef-1a5c-4809-b15b-89e04579f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bd90-0605-4122-b11e-39b4082f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bd783-e4b7-4727-ada8-8ed4c33a7f99}" ma:internalName="TaxCatchAll" ma:showField="CatchAllData" ma:web="b0f7bd90-0605-4122-b11e-39b4082f7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7bd90-0605-4122-b11e-39b4082f7318" xsi:nil="true"/>
    <lcf76f155ced4ddcb4097134ff3c332f xmlns="5b198deb-8179-4a9f-997b-954e92228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2B8EC-0D8B-4ADB-AF56-4FAEE285E6A2}"/>
</file>

<file path=customXml/itemProps2.xml><?xml version="1.0" encoding="utf-8"?>
<ds:datastoreItem xmlns:ds="http://schemas.openxmlformats.org/officeDocument/2006/customXml" ds:itemID="{60129744-D2B8-451D-B054-763E22433E5F}"/>
</file>

<file path=customXml/itemProps3.xml><?xml version="1.0" encoding="utf-8"?>
<ds:datastoreItem xmlns:ds="http://schemas.openxmlformats.org/officeDocument/2006/customXml" ds:itemID="{7C7D5171-30EF-4A50-BD9A-A4B3055BF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Jan</dc:creator>
  <cp:keywords/>
  <dc:description/>
  <cp:lastModifiedBy>Tomiko Breland</cp:lastModifiedBy>
  <cp:revision>2</cp:revision>
  <dcterms:created xsi:type="dcterms:W3CDTF">2023-03-15T18:25:00Z</dcterms:created>
  <dcterms:modified xsi:type="dcterms:W3CDTF">2023-03-15T18:25:00Z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0x010100C54D3E6E6F4FF340A5C3FAFC9853436B</vt:lpwstr>
  </property>
</Properties>
</file>