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331B" w14:textId="7F6C5A3D" w:rsidR="00AF5B0B" w:rsidRPr="003806CE" w:rsidRDefault="00D05C2A" w:rsidP="00AF5B0B">
      <w:pPr>
        <w:pStyle w:val="Filler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3806CE">
        <w:rPr>
          <w:rFonts w:ascii="Times New Roman" w:hAnsi="Times New Roman"/>
          <w:b/>
          <w:sz w:val="32"/>
          <w:szCs w:val="32"/>
        </w:rPr>
        <w:t>Triple A</w:t>
      </w:r>
      <w:r w:rsidR="004E04BB" w:rsidRPr="003806CE">
        <w:rPr>
          <w:rFonts w:ascii="Times New Roman" w:hAnsi="Times New Roman"/>
          <w:b/>
          <w:sz w:val="32"/>
          <w:szCs w:val="32"/>
        </w:rPr>
        <w:t xml:space="preserve"> Lesson Plan Template</w:t>
      </w:r>
      <w:r w:rsidR="003806CE">
        <w:rPr>
          <w:rFonts w:ascii="Times New Roman" w:hAnsi="Times New Roman"/>
          <w:b/>
          <w:sz w:val="32"/>
          <w:szCs w:val="32"/>
        </w:rPr>
        <w:t xml:space="preserve"> (Basic)</w:t>
      </w:r>
    </w:p>
    <w:p w14:paraId="1AFE94D1" w14:textId="199C3E5B" w:rsidR="00CD761D" w:rsidRPr="003806CE" w:rsidRDefault="00CD761D" w:rsidP="00AF5B0B">
      <w:pPr>
        <w:contextualSpacing/>
        <w:rPr>
          <w:rFonts w:ascii="Times New Roman" w:hAnsi="Times New Roman"/>
        </w:rPr>
      </w:pPr>
      <w:r w:rsidRPr="003806CE">
        <w:rPr>
          <w:rFonts w:ascii="Times New Roman" w:hAnsi="Times New Roman"/>
          <w:b/>
        </w:rPr>
        <w:t>Context</w:t>
      </w:r>
    </w:p>
    <w:p w14:paraId="33ADCF90" w14:textId="1F64F966" w:rsidR="00CD761D" w:rsidRPr="003806CE" w:rsidRDefault="00CD761D" w:rsidP="00AF5B0B">
      <w:pPr>
        <w:contextualSpacing/>
        <w:rPr>
          <w:rFonts w:ascii="Times New Roman" w:hAnsi="Times New Roman"/>
        </w:rPr>
      </w:pPr>
      <w:r w:rsidRPr="003806CE">
        <w:rPr>
          <w:rFonts w:ascii="Times New Roman" w:hAnsi="Times New Roman"/>
        </w:rPr>
        <w:tab/>
        <w:t>Grade/Subject:</w:t>
      </w:r>
    </w:p>
    <w:p w14:paraId="7FC089BB" w14:textId="523F1AA2" w:rsidR="00CD761D" w:rsidRPr="003806CE" w:rsidRDefault="00CD761D" w:rsidP="00AF5B0B">
      <w:pPr>
        <w:contextualSpacing/>
        <w:rPr>
          <w:rFonts w:ascii="Times New Roman" w:hAnsi="Times New Roman"/>
        </w:rPr>
      </w:pPr>
      <w:r w:rsidRPr="003806CE">
        <w:rPr>
          <w:rFonts w:ascii="Times New Roman" w:hAnsi="Times New Roman"/>
        </w:rPr>
        <w:tab/>
        <w:t xml:space="preserve">EL profiles: (Language level, </w:t>
      </w:r>
      <w:r w:rsidR="003806CE">
        <w:rPr>
          <w:rFonts w:ascii="Times New Roman" w:hAnsi="Times New Roman"/>
        </w:rPr>
        <w:t>home language</w:t>
      </w:r>
      <w:r w:rsidRPr="003806CE">
        <w:rPr>
          <w:rFonts w:ascii="Times New Roman" w:hAnsi="Times New Roman"/>
        </w:rPr>
        <w:t>s; other information as needed)</w:t>
      </w:r>
    </w:p>
    <w:p w14:paraId="0E0201E6" w14:textId="77777777" w:rsidR="00CD761D" w:rsidRPr="003806CE" w:rsidRDefault="00CD761D" w:rsidP="00AF5B0B">
      <w:pPr>
        <w:contextualSpacing/>
        <w:rPr>
          <w:rFonts w:ascii="Times New Roman" w:hAnsi="Times New Roman"/>
        </w:rPr>
      </w:pPr>
    </w:p>
    <w:p w14:paraId="60A96CCF" w14:textId="3D96A58E" w:rsidR="008D3083" w:rsidRPr="003806CE" w:rsidRDefault="00AF5B0B" w:rsidP="00AF5B0B">
      <w:pPr>
        <w:contextualSpacing/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>L</w:t>
      </w:r>
      <w:r w:rsidR="008D3083" w:rsidRPr="003806CE">
        <w:rPr>
          <w:rFonts w:ascii="Times New Roman" w:hAnsi="Times New Roman"/>
          <w:b/>
        </w:rPr>
        <w:t>esson</w:t>
      </w:r>
      <w:r w:rsidRPr="003806CE">
        <w:rPr>
          <w:rFonts w:ascii="Times New Roman" w:hAnsi="Times New Roman"/>
          <w:b/>
        </w:rPr>
        <w:t xml:space="preserve"> </w:t>
      </w:r>
      <w:r w:rsidR="008D3083" w:rsidRPr="003806CE">
        <w:rPr>
          <w:rFonts w:ascii="Times New Roman" w:hAnsi="Times New Roman"/>
          <w:b/>
        </w:rPr>
        <w:t>Topic</w:t>
      </w:r>
      <w:r w:rsidRPr="003806CE">
        <w:rPr>
          <w:rFonts w:ascii="Times New Roman" w:hAnsi="Times New Roman"/>
          <w:b/>
        </w:rPr>
        <w:t xml:space="preserve">: </w:t>
      </w:r>
    </w:p>
    <w:p w14:paraId="100FE44D" w14:textId="77777777" w:rsidR="008D3083" w:rsidRPr="003806CE" w:rsidRDefault="008D3083" w:rsidP="00AF5B0B">
      <w:pPr>
        <w:contextualSpacing/>
        <w:rPr>
          <w:rFonts w:ascii="Times New Roman" w:hAnsi="Times New Roman"/>
          <w:b/>
        </w:rPr>
      </w:pPr>
    </w:p>
    <w:p w14:paraId="6F854216" w14:textId="5EC03DCE" w:rsidR="00AF5B0B" w:rsidRPr="003806CE" w:rsidRDefault="00AF5B0B" w:rsidP="00AF5B0B">
      <w:pPr>
        <w:contextualSpacing/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 xml:space="preserve">Time: </w:t>
      </w:r>
    </w:p>
    <w:p w14:paraId="194F551E" w14:textId="77777777" w:rsidR="007105DF" w:rsidRPr="003806CE" w:rsidRDefault="007105DF" w:rsidP="00AF5B0B">
      <w:pPr>
        <w:contextualSpacing/>
        <w:rPr>
          <w:rFonts w:ascii="Times New Roman" w:hAnsi="Times New Roman"/>
          <w:b/>
          <w:sz w:val="20"/>
          <w:szCs w:val="20"/>
        </w:rPr>
      </w:pPr>
    </w:p>
    <w:p w14:paraId="6645376E" w14:textId="36E7C153" w:rsidR="00AF5B0B" w:rsidRPr="003806CE" w:rsidRDefault="00D05C2A" w:rsidP="00AF5B0B">
      <w:pPr>
        <w:contextualSpacing/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>AIMS</w:t>
      </w:r>
      <w:r w:rsidR="001A276B" w:rsidRPr="003806CE">
        <w:rPr>
          <w:rFonts w:ascii="Times New Roman" w:hAnsi="Times New Roman"/>
          <w:b/>
        </w:rPr>
        <w:t>:</w:t>
      </w:r>
    </w:p>
    <w:p w14:paraId="23ABD71A" w14:textId="5F4CD5AE" w:rsidR="00D05C2A" w:rsidRPr="003806CE" w:rsidRDefault="00D05C2A" w:rsidP="00D05C2A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 xml:space="preserve"> </w:t>
      </w:r>
    </w:p>
    <w:p w14:paraId="21AE57F1" w14:textId="38708953" w:rsidR="00D05C2A" w:rsidRPr="003806CE" w:rsidRDefault="00D05C2A" w:rsidP="00D05C2A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 xml:space="preserve"> </w:t>
      </w:r>
    </w:p>
    <w:p w14:paraId="086C7777" w14:textId="13813133" w:rsidR="00AF5B0B" w:rsidRPr="003806CE" w:rsidRDefault="00AF5B0B" w:rsidP="00AF5B0B">
      <w:pPr>
        <w:contextualSpacing/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>Resources needed:</w:t>
      </w:r>
    </w:p>
    <w:p w14:paraId="279A4D2E" w14:textId="77777777" w:rsidR="007105DF" w:rsidRPr="003806CE" w:rsidRDefault="007105DF" w:rsidP="00AF5B0B">
      <w:pPr>
        <w:contextualSpacing/>
        <w:rPr>
          <w:rFonts w:ascii="Times New Roman" w:hAnsi="Times New Roman"/>
          <w:b/>
        </w:rPr>
      </w:pPr>
    </w:p>
    <w:p w14:paraId="27D84453" w14:textId="63A248C3" w:rsidR="00D05C2A" w:rsidRDefault="00AF5B0B" w:rsidP="003806CE">
      <w:pPr>
        <w:contextualSpacing/>
        <w:jc w:val="center"/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>A</w:t>
      </w:r>
      <w:r w:rsidR="00D05C2A" w:rsidRPr="003806CE">
        <w:rPr>
          <w:rFonts w:ascii="Times New Roman" w:hAnsi="Times New Roman"/>
          <w:b/>
        </w:rPr>
        <w:t>CTIVITIES</w:t>
      </w:r>
    </w:p>
    <w:p w14:paraId="63CE4039" w14:textId="77777777" w:rsidR="003806CE" w:rsidRPr="003806CE" w:rsidRDefault="003806CE" w:rsidP="003806CE">
      <w:pPr>
        <w:contextualSpacing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04"/>
        <w:gridCol w:w="1055"/>
        <w:gridCol w:w="1532"/>
        <w:gridCol w:w="1199"/>
      </w:tblGrid>
      <w:tr w:rsidR="00D05C2A" w:rsidRPr="003806CE" w14:paraId="4EA0DCB4" w14:textId="77777777" w:rsidTr="00D05C2A">
        <w:tc>
          <w:tcPr>
            <w:tcW w:w="5305" w:type="dxa"/>
          </w:tcPr>
          <w:p w14:paraId="40F7DE79" w14:textId="03BEE186" w:rsidR="00D05C2A" w:rsidRPr="003806CE" w:rsidRDefault="00D05C2A" w:rsidP="00D05C2A">
            <w:pPr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806CE">
              <w:rPr>
                <w:rFonts w:ascii="Times New Roman" w:hAnsi="Times New Roman"/>
                <w:b/>
                <w:bCs/>
              </w:rPr>
              <w:t>Activities</w:t>
            </w:r>
          </w:p>
        </w:tc>
        <w:tc>
          <w:tcPr>
            <w:tcW w:w="1019" w:type="dxa"/>
          </w:tcPr>
          <w:p w14:paraId="001EA566" w14:textId="416DE796" w:rsidR="00D05C2A" w:rsidRPr="003806CE" w:rsidRDefault="00D05C2A" w:rsidP="00D05C2A">
            <w:pPr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6CE">
              <w:rPr>
                <w:rFonts w:ascii="Times New Roman" w:hAnsi="Times New Roman"/>
                <w:b/>
                <w:bCs/>
                <w:sz w:val="20"/>
                <w:szCs w:val="20"/>
              </w:rPr>
              <w:t>Input</w:t>
            </w:r>
          </w:p>
        </w:tc>
        <w:tc>
          <w:tcPr>
            <w:tcW w:w="1494" w:type="dxa"/>
          </w:tcPr>
          <w:p w14:paraId="32BBDA93" w14:textId="7B7DFD25" w:rsidR="00D05C2A" w:rsidRPr="003806CE" w:rsidRDefault="00D05C2A" w:rsidP="00D05C2A">
            <w:pPr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6CE">
              <w:rPr>
                <w:rFonts w:ascii="Times New Roman" w:hAnsi="Times New Roman"/>
                <w:b/>
                <w:bCs/>
                <w:sz w:val="20"/>
                <w:szCs w:val="20"/>
              </w:rPr>
              <w:t>Interaction</w:t>
            </w:r>
          </w:p>
        </w:tc>
        <w:tc>
          <w:tcPr>
            <w:tcW w:w="1172" w:type="dxa"/>
          </w:tcPr>
          <w:p w14:paraId="6BBD0CCC" w14:textId="1E4F2750" w:rsidR="00D05C2A" w:rsidRPr="003806CE" w:rsidRDefault="00D05C2A" w:rsidP="00D05C2A">
            <w:pPr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6CE">
              <w:rPr>
                <w:rFonts w:ascii="Times New Roman" w:hAnsi="Times New Roman"/>
                <w:b/>
                <w:bCs/>
                <w:sz w:val="20"/>
                <w:szCs w:val="20"/>
              </w:rPr>
              <w:t>Output</w:t>
            </w:r>
          </w:p>
        </w:tc>
      </w:tr>
      <w:tr w:rsidR="00D05C2A" w:rsidRPr="003806CE" w14:paraId="2BDBEA0E" w14:textId="77777777" w:rsidTr="00D05C2A">
        <w:tc>
          <w:tcPr>
            <w:tcW w:w="5305" w:type="dxa"/>
          </w:tcPr>
          <w:p w14:paraId="0C3FC321" w14:textId="0240AF46" w:rsidR="008D3083" w:rsidRPr="003806CE" w:rsidRDefault="008D3083" w:rsidP="003806CE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3806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9" w:type="dxa"/>
          </w:tcPr>
          <w:p w14:paraId="052D8562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14:paraId="3E62C383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14:paraId="6DF35A4B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05C2A" w:rsidRPr="003806CE" w14:paraId="18D91C94" w14:textId="77777777" w:rsidTr="00D05C2A">
        <w:tc>
          <w:tcPr>
            <w:tcW w:w="5305" w:type="dxa"/>
          </w:tcPr>
          <w:p w14:paraId="2EAEE9D6" w14:textId="4AC38927" w:rsidR="008D3083" w:rsidRPr="003806CE" w:rsidRDefault="008D3083" w:rsidP="003806CE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3806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9" w:type="dxa"/>
          </w:tcPr>
          <w:p w14:paraId="074D8CEA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14:paraId="45239C23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14:paraId="0229CE39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05C2A" w:rsidRPr="003806CE" w14:paraId="11599C4A" w14:textId="77777777" w:rsidTr="00D05C2A">
        <w:tc>
          <w:tcPr>
            <w:tcW w:w="5305" w:type="dxa"/>
          </w:tcPr>
          <w:p w14:paraId="5C2A1243" w14:textId="2803219B" w:rsidR="008D3083" w:rsidRPr="003806CE" w:rsidRDefault="008D3083" w:rsidP="003806CE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3806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9" w:type="dxa"/>
          </w:tcPr>
          <w:p w14:paraId="550B8388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14:paraId="35C1E787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14:paraId="6ADBE7D4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05C2A" w:rsidRPr="003806CE" w14:paraId="153C8B1B" w14:textId="77777777" w:rsidTr="00D05C2A">
        <w:tc>
          <w:tcPr>
            <w:tcW w:w="5305" w:type="dxa"/>
          </w:tcPr>
          <w:p w14:paraId="35CD887E" w14:textId="28208AEB" w:rsidR="008D3083" w:rsidRPr="003806CE" w:rsidRDefault="008D3083" w:rsidP="003806CE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3806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9" w:type="dxa"/>
          </w:tcPr>
          <w:p w14:paraId="28FA19CC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14:paraId="1DBC80A7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14:paraId="63A03C77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D05C2A" w:rsidRPr="003806CE" w14:paraId="2E730AA6" w14:textId="77777777" w:rsidTr="00D05C2A">
        <w:tc>
          <w:tcPr>
            <w:tcW w:w="5305" w:type="dxa"/>
          </w:tcPr>
          <w:p w14:paraId="4EB15789" w14:textId="5DA5243B" w:rsidR="008D3083" w:rsidRPr="003806CE" w:rsidRDefault="008D3083" w:rsidP="003806CE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3806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9" w:type="dxa"/>
          </w:tcPr>
          <w:p w14:paraId="0477FC9D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14:paraId="0A22BE59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14:paraId="71ED0F5B" w14:textId="77777777" w:rsidR="00D05C2A" w:rsidRPr="003806CE" w:rsidRDefault="00D05C2A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  <w:tr w:rsidR="008D3083" w:rsidRPr="003806CE" w14:paraId="0F0CCB67" w14:textId="77777777" w:rsidTr="00D05C2A">
        <w:tc>
          <w:tcPr>
            <w:tcW w:w="5305" w:type="dxa"/>
          </w:tcPr>
          <w:p w14:paraId="42A818B1" w14:textId="490435C5" w:rsidR="008D3083" w:rsidRPr="003806CE" w:rsidRDefault="008D3083" w:rsidP="003806CE">
            <w:pPr>
              <w:pStyle w:val="ListParagraph"/>
              <w:numPr>
                <w:ilvl w:val="0"/>
                <w:numId w:val="13"/>
              </w:numPr>
              <w:spacing w:line="720" w:lineRule="auto"/>
              <w:rPr>
                <w:rFonts w:ascii="Times New Roman" w:hAnsi="Times New Roman"/>
              </w:rPr>
            </w:pPr>
            <w:r w:rsidRPr="003806C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019" w:type="dxa"/>
          </w:tcPr>
          <w:p w14:paraId="45C81AC3" w14:textId="77777777" w:rsidR="008D3083" w:rsidRPr="003806CE" w:rsidRDefault="008D3083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14:paraId="28B78A3A" w14:textId="77777777" w:rsidR="008D3083" w:rsidRPr="003806CE" w:rsidRDefault="008D3083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14:paraId="243E8F51" w14:textId="77777777" w:rsidR="008D3083" w:rsidRPr="003806CE" w:rsidRDefault="008D3083" w:rsidP="008D3083">
            <w:pPr>
              <w:spacing w:line="72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5E96A05B" w14:textId="77777777" w:rsidR="00D05C2A" w:rsidRPr="003806CE" w:rsidRDefault="00D05C2A" w:rsidP="00D05C2A">
      <w:pPr>
        <w:rPr>
          <w:rFonts w:ascii="Times New Roman" w:hAnsi="Times New Roman"/>
        </w:rPr>
      </w:pPr>
    </w:p>
    <w:p w14:paraId="06C6B25B" w14:textId="0A8E9D10" w:rsidR="008D3083" w:rsidRPr="003806CE" w:rsidRDefault="008D3083" w:rsidP="008D3083">
      <w:pPr>
        <w:contextualSpacing/>
        <w:rPr>
          <w:rFonts w:ascii="Times New Roman" w:hAnsi="Times New Roman"/>
          <w:b/>
        </w:rPr>
      </w:pPr>
      <w:r w:rsidRPr="003806CE">
        <w:rPr>
          <w:rFonts w:ascii="Times New Roman" w:hAnsi="Times New Roman"/>
          <w:b/>
        </w:rPr>
        <w:t>ASSESSMENT</w:t>
      </w:r>
    </w:p>
    <w:p w14:paraId="753FC33B" w14:textId="2B7A0C75" w:rsidR="001076DD" w:rsidRPr="003806CE" w:rsidRDefault="008D3083" w:rsidP="003806CE">
      <w:pPr>
        <w:contextualSpacing/>
        <w:rPr>
          <w:rFonts w:ascii="Times New Roman" w:hAnsi="Times New Roman"/>
        </w:rPr>
      </w:pPr>
      <w:r w:rsidRPr="003806CE">
        <w:rPr>
          <w:rFonts w:ascii="Times New Roman" w:hAnsi="Times New Roman"/>
          <w:bCs/>
        </w:rPr>
        <w:t>What will students do to show that they can use the new language?</w:t>
      </w:r>
    </w:p>
    <w:sectPr w:rsidR="001076DD" w:rsidRPr="003806CE" w:rsidSect="00A8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ECC"/>
    <w:multiLevelType w:val="hybridMultilevel"/>
    <w:tmpl w:val="32CE5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B4E"/>
    <w:multiLevelType w:val="hybridMultilevel"/>
    <w:tmpl w:val="AE72B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7C3"/>
    <w:multiLevelType w:val="hybridMultilevel"/>
    <w:tmpl w:val="7266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2803"/>
    <w:multiLevelType w:val="hybridMultilevel"/>
    <w:tmpl w:val="7A4E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6494"/>
    <w:multiLevelType w:val="hybridMultilevel"/>
    <w:tmpl w:val="79C4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500E"/>
    <w:multiLevelType w:val="hybridMultilevel"/>
    <w:tmpl w:val="405ED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1C5"/>
    <w:multiLevelType w:val="hybridMultilevel"/>
    <w:tmpl w:val="667C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D6DE3"/>
    <w:multiLevelType w:val="hybridMultilevel"/>
    <w:tmpl w:val="BDAA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21C05"/>
    <w:multiLevelType w:val="hybridMultilevel"/>
    <w:tmpl w:val="592E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7236B"/>
    <w:multiLevelType w:val="hybridMultilevel"/>
    <w:tmpl w:val="1730E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23207"/>
    <w:multiLevelType w:val="hybridMultilevel"/>
    <w:tmpl w:val="E6A0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86C1F"/>
    <w:multiLevelType w:val="hybridMultilevel"/>
    <w:tmpl w:val="A1B892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B6375"/>
    <w:multiLevelType w:val="hybridMultilevel"/>
    <w:tmpl w:val="C62AD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93558">
    <w:abstractNumId w:val="1"/>
  </w:num>
  <w:num w:numId="2" w16cid:durableId="961231088">
    <w:abstractNumId w:val="4"/>
  </w:num>
  <w:num w:numId="3" w16cid:durableId="962423791">
    <w:abstractNumId w:val="12"/>
  </w:num>
  <w:num w:numId="4" w16cid:durableId="1337076541">
    <w:abstractNumId w:val="10"/>
  </w:num>
  <w:num w:numId="5" w16cid:durableId="1153327849">
    <w:abstractNumId w:val="0"/>
  </w:num>
  <w:num w:numId="6" w16cid:durableId="1019427741">
    <w:abstractNumId w:val="6"/>
  </w:num>
  <w:num w:numId="7" w16cid:durableId="17439515">
    <w:abstractNumId w:val="5"/>
  </w:num>
  <w:num w:numId="8" w16cid:durableId="1660622300">
    <w:abstractNumId w:val="7"/>
  </w:num>
  <w:num w:numId="9" w16cid:durableId="175929772">
    <w:abstractNumId w:val="9"/>
  </w:num>
  <w:num w:numId="10" w16cid:durableId="2086949928">
    <w:abstractNumId w:val="3"/>
  </w:num>
  <w:num w:numId="11" w16cid:durableId="1094783040">
    <w:abstractNumId w:val="8"/>
  </w:num>
  <w:num w:numId="12" w16cid:durableId="1903827390">
    <w:abstractNumId w:val="2"/>
  </w:num>
  <w:num w:numId="13" w16cid:durableId="1765614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0B"/>
    <w:rsid w:val="001A276B"/>
    <w:rsid w:val="003806CE"/>
    <w:rsid w:val="003F6AAC"/>
    <w:rsid w:val="004C2E62"/>
    <w:rsid w:val="004E04BB"/>
    <w:rsid w:val="007105DF"/>
    <w:rsid w:val="007C424B"/>
    <w:rsid w:val="008D28F9"/>
    <w:rsid w:val="008D3083"/>
    <w:rsid w:val="00A85DE3"/>
    <w:rsid w:val="00AF5B0B"/>
    <w:rsid w:val="00C7273E"/>
    <w:rsid w:val="00CD761D"/>
    <w:rsid w:val="00D05C2A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263D"/>
  <w14:defaultImageDpi w14:val="32767"/>
  <w15:chartTrackingRefBased/>
  <w15:docId w15:val="{A26AB73E-A4DE-CD4C-A162-BE42876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5B0B"/>
    <w:pPr>
      <w:spacing w:after="200"/>
      <w:ind w:left="360" w:right="360"/>
    </w:pPr>
    <w:rPr>
      <w:rFonts w:ascii="Calibri" w:eastAsia="Cambr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ler">
    <w:name w:val="Filler"/>
    <w:basedOn w:val="Normal"/>
    <w:qFormat/>
    <w:rsid w:val="00AF5B0B"/>
    <w:pPr>
      <w:spacing w:after="120"/>
      <w:ind w:left="720"/>
    </w:pPr>
  </w:style>
  <w:style w:type="paragraph" w:styleId="ListParagraph">
    <w:name w:val="List Paragraph"/>
    <w:basedOn w:val="Normal"/>
    <w:uiPriority w:val="34"/>
    <w:qFormat/>
    <w:rsid w:val="007105DF"/>
    <w:pPr>
      <w:ind w:left="720"/>
      <w:contextualSpacing/>
    </w:pPr>
  </w:style>
  <w:style w:type="table" w:styleId="TableGrid">
    <w:name w:val="Table Grid"/>
    <w:basedOn w:val="TableNormal"/>
    <w:uiPriority w:val="39"/>
    <w:rsid w:val="00D0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D3E6E6F4FF340A5C3FAFC9853436B" ma:contentTypeVersion="17" ma:contentTypeDescription="Create a new document." ma:contentTypeScope="" ma:versionID="a7fe3cdd4942d6f86850a094c732e53d">
  <xsd:schema xmlns:xsd="http://www.w3.org/2001/XMLSchema" xmlns:xs="http://www.w3.org/2001/XMLSchema" xmlns:p="http://schemas.microsoft.com/office/2006/metadata/properties" xmlns:ns2="5b198deb-8179-4a9f-997b-954e92228035" xmlns:ns3="b0f7bd90-0605-4122-b11e-39b4082f7318" targetNamespace="http://schemas.microsoft.com/office/2006/metadata/properties" ma:root="true" ma:fieldsID="75cd52c38ca1e0974205170d8434c39b" ns2:_="" ns3:_="">
    <xsd:import namespace="5b198deb-8179-4a9f-997b-954e92228035"/>
    <xsd:import namespace="b0f7bd90-0605-4122-b11e-39b4082f7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8deb-8179-4a9f-997b-954e92228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c022ef-1a5c-4809-b15b-89e04579f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bd90-0605-4122-b11e-39b4082f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8bd783-e4b7-4727-ada8-8ed4c33a7f99}" ma:internalName="TaxCatchAll" ma:showField="CatchAllData" ma:web="b0f7bd90-0605-4122-b11e-39b4082f7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7bd90-0605-4122-b11e-39b4082f7318" xsi:nil="true"/>
    <lcf76f155ced4ddcb4097134ff3c332f xmlns="5b198deb-8179-4a9f-997b-954e922280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8C23FB-9546-4442-BB95-75A89A85D5AF}"/>
</file>

<file path=customXml/itemProps2.xml><?xml version="1.0" encoding="utf-8"?>
<ds:datastoreItem xmlns:ds="http://schemas.openxmlformats.org/officeDocument/2006/customXml" ds:itemID="{F9920C9B-0F34-486D-9D62-7A9F0724F1BF}"/>
</file>

<file path=customXml/itemProps3.xml><?xml version="1.0" encoding="utf-8"?>
<ds:datastoreItem xmlns:ds="http://schemas.openxmlformats.org/officeDocument/2006/customXml" ds:itemID="{F1E262DA-7E44-4322-AD04-A0C4959A6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Dormer, Jan</dc:creator>
  <cp:keywords/>
  <dc:description/>
  <cp:lastModifiedBy>Tomiko Breland</cp:lastModifiedBy>
  <cp:revision>2</cp:revision>
  <dcterms:created xsi:type="dcterms:W3CDTF">2023-03-15T18:24:00Z</dcterms:created>
  <dcterms:modified xsi:type="dcterms:W3CDTF">2023-03-15T18:24:00Z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0x010100C54D3E6E6F4FF340A5C3FAFC9853436B</vt:lpwstr>
  </property>
</Properties>
</file>